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FEDB" w14:textId="77777777" w:rsidR="003E40CA" w:rsidRDefault="003E40CA">
      <w:pPr>
        <w:ind w:firstLine="720"/>
        <w:jc w:val="right"/>
        <w:rPr>
          <w:b/>
          <w:sz w:val="28"/>
          <w:szCs w:val="28"/>
        </w:rPr>
      </w:pPr>
    </w:p>
    <w:p w14:paraId="7CBEFEF5" w14:textId="77777777" w:rsidR="003E40CA" w:rsidRDefault="003E40CA">
      <w:pPr>
        <w:ind w:firstLine="720"/>
        <w:jc w:val="right"/>
        <w:rPr>
          <w:b/>
          <w:sz w:val="28"/>
          <w:szCs w:val="28"/>
        </w:rPr>
      </w:pPr>
    </w:p>
    <w:p w14:paraId="4647F052" w14:textId="72E18027" w:rsidR="003E40CA" w:rsidRDefault="00000000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Latvijas </w:t>
      </w:r>
      <w:r w:rsidR="0028536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ekustamo īpašumu darījumu asociācijas LANĪDA</w:t>
      </w:r>
    </w:p>
    <w:p w14:paraId="76262C95" w14:textId="45BA773B" w:rsidR="002A7071" w:rsidRPr="00285367" w:rsidRDefault="002A7071">
      <w:pPr>
        <w:ind w:firstLine="720"/>
        <w:jc w:val="right"/>
        <w:rPr>
          <w:bCs/>
          <w:color w:val="000000" w:themeColor="text1"/>
          <w:sz w:val="36"/>
          <w:szCs w:val="36"/>
        </w:rPr>
      </w:pPr>
      <w:r w:rsidRPr="00285367">
        <w:rPr>
          <w:bCs/>
          <w:color w:val="000000" w:themeColor="text1"/>
          <w:sz w:val="28"/>
          <w:szCs w:val="28"/>
        </w:rPr>
        <w:t>Reģ. Nr. 40008007702</w:t>
      </w:r>
    </w:p>
    <w:p w14:paraId="50DB423E" w14:textId="77777777" w:rsidR="003E40CA" w:rsidRDefault="00000000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Biedru lietu komitejai</w:t>
      </w:r>
    </w:p>
    <w:p w14:paraId="0689372B" w14:textId="77777777" w:rsidR="003E40CA" w:rsidRDefault="003E40CA">
      <w:pPr>
        <w:keepNext/>
        <w:jc w:val="center"/>
        <w:rPr>
          <w:b/>
          <w:sz w:val="40"/>
          <w:szCs w:val="40"/>
        </w:rPr>
      </w:pPr>
    </w:p>
    <w:p w14:paraId="59161CA6" w14:textId="77777777" w:rsidR="003E40CA" w:rsidRDefault="00000000">
      <w:pPr>
        <w:keepNext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Anketa</w:t>
      </w:r>
    </w:p>
    <w:p w14:paraId="4055F6B4" w14:textId="77777777" w:rsidR="003E40C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BIEDRA statusa iegūšanai</w:t>
      </w:r>
    </w:p>
    <w:p w14:paraId="3CE62E88" w14:textId="77777777" w:rsidR="003E40CA" w:rsidRDefault="00000000">
      <w:pPr>
        <w:rPr>
          <w:u w:val="single"/>
        </w:rPr>
      </w:pPr>
      <w:r>
        <w:tab/>
      </w:r>
      <w:r>
        <w:tab/>
      </w:r>
      <w:r>
        <w:tab/>
      </w:r>
    </w:p>
    <w:p w14:paraId="6593FAC2" w14:textId="77777777" w:rsidR="003E40CA" w:rsidRDefault="003E40CA">
      <w:pPr>
        <w:spacing w:line="360" w:lineRule="auto"/>
      </w:pPr>
    </w:p>
    <w:p w14:paraId="7907DF22" w14:textId="77777777" w:rsidR="003E40CA" w:rsidRDefault="003E40CA">
      <w:pPr>
        <w:spacing w:line="360" w:lineRule="auto"/>
      </w:pPr>
    </w:p>
    <w:p w14:paraId="3E080274" w14:textId="77777777" w:rsidR="003E40CA" w:rsidRDefault="00000000">
      <w:pPr>
        <w:spacing w:line="360" w:lineRule="auto"/>
        <w:ind w:left="-720" w:right="-330" w:firstLine="720"/>
      </w:pPr>
      <w:r>
        <w:t>Lūdzu uzņemt mani par LANĪDA biedru, saskaņā ar biedrības “Latvijas nekustamo īpašumu darījumu asociācija” Statūtiem.</w:t>
      </w:r>
    </w:p>
    <w:p w14:paraId="5452F395" w14:textId="77777777" w:rsidR="003E40CA" w:rsidRDefault="003E40CA">
      <w:pPr>
        <w:spacing w:line="360" w:lineRule="auto"/>
        <w:ind w:left="-567" w:right="-330"/>
      </w:pPr>
    </w:p>
    <w:p w14:paraId="0D5773FF" w14:textId="77777777" w:rsidR="003E40CA" w:rsidRDefault="003E40CA">
      <w:pPr>
        <w:spacing w:line="360" w:lineRule="auto"/>
        <w:ind w:left="-567" w:right="-330"/>
      </w:pPr>
    </w:p>
    <w:p w14:paraId="6F09C172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  <w:rPr>
          <w:b/>
          <w:color w:val="000000"/>
        </w:rPr>
      </w:pPr>
      <w:r>
        <w:rPr>
          <w:b/>
          <w:color w:val="000000"/>
          <w:u w:val="single"/>
        </w:rPr>
        <w:t>Informācija par biedru:</w:t>
      </w:r>
    </w:p>
    <w:p w14:paraId="644F1B03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1.1. </w:t>
      </w:r>
      <w:r>
        <w:rPr>
          <w:color w:val="000000"/>
        </w:rPr>
        <w:t xml:space="preserve">Vārds Uzvārds:  </w:t>
      </w:r>
    </w:p>
    <w:p w14:paraId="49CC31C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1.2. </w:t>
      </w:r>
      <w:r>
        <w:rPr>
          <w:color w:val="000000"/>
        </w:rPr>
        <w:t xml:space="preserve">Personas kods: </w:t>
      </w:r>
    </w:p>
    <w:p w14:paraId="399FA55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1.3. </w:t>
      </w:r>
      <w:r>
        <w:rPr>
          <w:color w:val="000000"/>
        </w:rPr>
        <w:t>Tālruņa numurs:</w:t>
      </w:r>
    </w:p>
    <w:p w14:paraId="3C97F8D1" w14:textId="204B6051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1.4. Saimnieciskās darbības veicēja nosaukums un reģistrācijas </w:t>
      </w:r>
      <w:r w:rsidRPr="00285367">
        <w:rPr>
          <w:color w:val="000000" w:themeColor="text1"/>
        </w:rPr>
        <w:t>numurs</w:t>
      </w:r>
      <w:r w:rsidR="002A7071" w:rsidRPr="00285367">
        <w:rPr>
          <w:color w:val="000000" w:themeColor="text1"/>
        </w:rPr>
        <w:t xml:space="preserve"> (SIA / IK / pašnodarbinātā persona)</w:t>
      </w:r>
      <w:r w:rsidRPr="00285367">
        <w:rPr>
          <w:color w:val="000000" w:themeColor="text1"/>
        </w:rPr>
        <w:t xml:space="preserve">, kas reģistrēts Ekonomikas ministrijas Nekustamā īpašuma darījumu </w:t>
      </w:r>
      <w:r>
        <w:t>starpnieku reģistrā</w:t>
      </w:r>
      <w:r>
        <w:rPr>
          <w:sz w:val="20"/>
          <w:szCs w:val="20"/>
        </w:rPr>
        <w:t>*</w:t>
      </w:r>
      <w:r>
        <w:t xml:space="preserve">: </w:t>
      </w:r>
    </w:p>
    <w:p w14:paraId="2D313275" w14:textId="77777777" w:rsidR="003E40CA" w:rsidRDefault="00000000">
      <w:pPr>
        <w:spacing w:line="360" w:lineRule="auto"/>
        <w:ind w:left="-720" w:right="-330"/>
      </w:pPr>
      <w:r>
        <w:rPr>
          <w:sz w:val="20"/>
          <w:szCs w:val="20"/>
        </w:rPr>
        <w:t>*</w:t>
      </w:r>
      <w:hyperlink r:id="rId8">
        <w:r>
          <w:rPr>
            <w:color w:val="0563C1"/>
            <w:sz w:val="16"/>
            <w:szCs w:val="16"/>
            <w:u w:val="single"/>
          </w:rPr>
          <w:t>https://www.em.gov.lv/lv/nekustama-ipasuma-darijumu-starpnieku-registrs</w:t>
        </w:r>
      </w:hyperlink>
      <w:r>
        <w:rPr>
          <w:sz w:val="16"/>
          <w:szCs w:val="16"/>
        </w:rPr>
        <w:t xml:space="preserve"> </w:t>
      </w:r>
    </w:p>
    <w:p w14:paraId="536985C0" w14:textId="77777777" w:rsidR="003E40CA" w:rsidRDefault="003E40CA">
      <w:pPr>
        <w:spacing w:line="360" w:lineRule="auto"/>
        <w:ind w:left="-720" w:right="-330"/>
      </w:pPr>
    </w:p>
    <w:p w14:paraId="123CE906" w14:textId="648171F9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  <w:rPr>
          <w:b/>
          <w:color w:val="000000"/>
        </w:rPr>
      </w:pPr>
      <w:r>
        <w:rPr>
          <w:b/>
          <w:color w:val="000000"/>
          <w:u w:val="single"/>
        </w:rPr>
        <w:t xml:space="preserve">Pieteikuma </w:t>
      </w:r>
      <w:r w:rsidRPr="00285367">
        <w:rPr>
          <w:b/>
          <w:color w:val="000000" w:themeColor="text1"/>
          <w:u w:val="single"/>
        </w:rPr>
        <w:t>motivācija</w:t>
      </w:r>
      <w:r w:rsidR="002A7071" w:rsidRPr="00285367">
        <w:rPr>
          <w:b/>
          <w:color w:val="000000" w:themeColor="text1"/>
          <w:u w:val="single"/>
        </w:rPr>
        <w:t xml:space="preserve"> (kādēļ vēlaties kļūt par LANĪDA biedru)</w:t>
      </w:r>
      <w:r w:rsidRPr="00285367">
        <w:rPr>
          <w:b/>
          <w:color w:val="000000" w:themeColor="text1"/>
          <w:u w:val="single"/>
        </w:rPr>
        <w:t>:</w:t>
      </w:r>
    </w:p>
    <w:p w14:paraId="45C44F97" w14:textId="77777777" w:rsidR="003E40CA" w:rsidRDefault="003E40CA">
      <w:pPr>
        <w:spacing w:line="360" w:lineRule="auto"/>
        <w:ind w:left="-720" w:right="-330"/>
        <w:rPr>
          <w:b/>
          <w:u w:val="single"/>
        </w:rPr>
      </w:pPr>
    </w:p>
    <w:p w14:paraId="172E277A" w14:textId="77777777" w:rsidR="003E40CA" w:rsidRDefault="003E40CA">
      <w:pPr>
        <w:spacing w:line="360" w:lineRule="auto"/>
        <w:ind w:left="-720" w:right="-330"/>
        <w:rPr>
          <w:u w:val="single"/>
        </w:rPr>
      </w:pPr>
    </w:p>
    <w:p w14:paraId="60AD4211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</w:pPr>
      <w:r>
        <w:rPr>
          <w:b/>
          <w:color w:val="000000"/>
          <w:u w:val="single"/>
        </w:rPr>
        <w:t>Pašreizējā darba vieta:</w:t>
      </w:r>
    </w:p>
    <w:p w14:paraId="71CC82B4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</w:rPr>
      </w:pPr>
    </w:p>
    <w:p w14:paraId="4DBF2F3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450"/>
        <w:rPr>
          <w:b/>
          <w:color w:val="000000"/>
          <w:u w:val="single"/>
        </w:rPr>
      </w:pPr>
      <w:r>
        <w:t xml:space="preserve">3.1.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______________________________</w:t>
      </w:r>
    </w:p>
    <w:p w14:paraId="3A846778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0482296F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107C3BB4" w14:textId="77777777" w:rsidR="003E40CA" w:rsidRPr="00285367" w:rsidRDefault="00000000">
      <w:pPr>
        <w:ind w:left="-426" w:firstLine="426"/>
        <w:rPr>
          <w:color w:val="000000" w:themeColor="text1"/>
          <w:sz w:val="16"/>
          <w:szCs w:val="16"/>
        </w:rPr>
      </w:pPr>
      <w:r w:rsidRPr="00285367">
        <w:rPr>
          <w:color w:val="000000" w:themeColor="text1"/>
        </w:rPr>
        <w:t>____________________________________________________________</w:t>
      </w:r>
    </w:p>
    <w:p w14:paraId="090B1A99" w14:textId="6E7D3167" w:rsidR="003E40CA" w:rsidRPr="00285367" w:rsidRDefault="00000000">
      <w:pPr>
        <w:rPr>
          <w:color w:val="000000" w:themeColor="text1"/>
          <w:sz w:val="16"/>
          <w:szCs w:val="16"/>
        </w:rPr>
      </w:pPr>
      <w:r w:rsidRPr="00285367">
        <w:rPr>
          <w:color w:val="000000" w:themeColor="text1"/>
          <w:sz w:val="16"/>
          <w:szCs w:val="16"/>
        </w:rPr>
        <w:t>Iestāde</w:t>
      </w:r>
      <w:r w:rsidR="002A7071" w:rsidRPr="00285367">
        <w:rPr>
          <w:color w:val="000000" w:themeColor="text1"/>
          <w:sz w:val="16"/>
          <w:szCs w:val="16"/>
        </w:rPr>
        <w:t xml:space="preserve"> (nosaukums)</w:t>
      </w:r>
      <w:r w:rsidRPr="00285367">
        <w:rPr>
          <w:color w:val="000000" w:themeColor="text1"/>
          <w:sz w:val="16"/>
          <w:szCs w:val="16"/>
        </w:rPr>
        <w:t>, adrese</w:t>
      </w:r>
    </w:p>
    <w:p w14:paraId="0A080786" w14:textId="77777777" w:rsidR="003E40CA" w:rsidRDefault="003E40CA"/>
    <w:p w14:paraId="71154C09" w14:textId="77777777" w:rsidR="003E40CA" w:rsidRDefault="00000000">
      <w:r>
        <w:t>____________________________________________________________</w:t>
      </w:r>
    </w:p>
    <w:p w14:paraId="5912E37D" w14:textId="03F4B6AF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</w:t>
      </w:r>
      <w:r w:rsidR="002A7071">
        <w:rPr>
          <w:sz w:val="16"/>
          <w:szCs w:val="16"/>
        </w:rPr>
        <w:t xml:space="preserve"> (amata pienākumu)</w:t>
      </w:r>
      <w:r>
        <w:rPr>
          <w:sz w:val="16"/>
          <w:szCs w:val="16"/>
        </w:rPr>
        <w:t xml:space="preserve">  īss apraksts</w:t>
      </w:r>
    </w:p>
    <w:p w14:paraId="44AE13BE" w14:textId="77777777" w:rsidR="003E40CA" w:rsidRDefault="003E40CA">
      <w:pPr>
        <w:rPr>
          <w:b/>
          <w:u w:val="single"/>
        </w:rPr>
      </w:pPr>
    </w:p>
    <w:p w14:paraId="653837FD" w14:textId="77777777" w:rsidR="003E40CA" w:rsidRDefault="003E40CA">
      <w:pPr>
        <w:rPr>
          <w:b/>
          <w:u w:val="single"/>
        </w:rPr>
      </w:pPr>
    </w:p>
    <w:p w14:paraId="38C8C831" w14:textId="541B5480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Iepriekšējās darba vietas nekustamo īpašumu jomā hronoloģiskā kārtībā</w:t>
      </w:r>
      <w:r w:rsidR="00B539FC">
        <w:rPr>
          <w:b/>
          <w:color w:val="000000"/>
          <w:u w:val="single"/>
        </w:rPr>
        <w:t xml:space="preserve"> (ja piemērojams)</w:t>
      </w:r>
      <w:r>
        <w:rPr>
          <w:b/>
          <w:color w:val="000000"/>
          <w:u w:val="single"/>
        </w:rPr>
        <w:t>:</w:t>
      </w:r>
    </w:p>
    <w:p w14:paraId="09B4CD21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u w:val="single"/>
        </w:rPr>
      </w:pPr>
    </w:p>
    <w:p w14:paraId="782E2FD8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color w:val="000000"/>
          <w:u w:val="single"/>
        </w:rPr>
      </w:pPr>
      <w:r>
        <w:t xml:space="preserve">4.1.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1EEE6EE7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3C214A17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64243AB5" w14:textId="77777777" w:rsidR="003E40CA" w:rsidRDefault="00000000">
      <w:pPr>
        <w:ind w:left="-426" w:firstLine="426"/>
        <w:rPr>
          <w:sz w:val="16"/>
          <w:szCs w:val="16"/>
        </w:rPr>
      </w:pPr>
      <w:r>
        <w:t>____________________________________________________________</w:t>
      </w:r>
    </w:p>
    <w:p w14:paraId="5CED103D" w14:textId="53DD2A1D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lastRenderedPageBreak/>
        <w:t>Iestāde</w:t>
      </w:r>
      <w:r w:rsidR="00B539FC">
        <w:rPr>
          <w:sz w:val="16"/>
          <w:szCs w:val="16"/>
        </w:rPr>
        <w:t xml:space="preserve"> (nosaukums)</w:t>
      </w:r>
      <w:r>
        <w:rPr>
          <w:sz w:val="16"/>
          <w:szCs w:val="16"/>
        </w:rPr>
        <w:t>, adrese</w:t>
      </w:r>
    </w:p>
    <w:p w14:paraId="0D94CFE0" w14:textId="77777777" w:rsidR="003E40CA" w:rsidRDefault="003E40CA"/>
    <w:p w14:paraId="20F78471" w14:textId="77777777" w:rsidR="003E40CA" w:rsidRDefault="00000000">
      <w:r>
        <w:t>____________________________________________________________</w:t>
      </w:r>
    </w:p>
    <w:p w14:paraId="52A0A224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  īss apraksts</w:t>
      </w:r>
    </w:p>
    <w:p w14:paraId="777916AB" w14:textId="77777777" w:rsidR="003E40CA" w:rsidRDefault="003E40CA">
      <w:pPr>
        <w:rPr>
          <w:sz w:val="16"/>
          <w:szCs w:val="16"/>
        </w:rPr>
      </w:pPr>
    </w:p>
    <w:p w14:paraId="7B6784EB" w14:textId="77777777" w:rsidR="003E40CA" w:rsidRDefault="003E40CA">
      <w:pPr>
        <w:rPr>
          <w:sz w:val="16"/>
          <w:szCs w:val="16"/>
        </w:rPr>
      </w:pPr>
    </w:p>
    <w:p w14:paraId="4D6333AA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color w:val="000000"/>
          <w:u w:val="single"/>
        </w:rPr>
      </w:pPr>
      <w:r>
        <w:t xml:space="preserve">4.2.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71C1EA2E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3741D65B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73C92D68" w14:textId="77777777" w:rsidR="003E40CA" w:rsidRDefault="00000000">
      <w:pPr>
        <w:ind w:left="-426" w:firstLine="426"/>
        <w:rPr>
          <w:sz w:val="16"/>
          <w:szCs w:val="16"/>
        </w:rPr>
      </w:pPr>
      <w:r>
        <w:t>____________________________________________________________</w:t>
      </w:r>
    </w:p>
    <w:p w14:paraId="07DFF282" w14:textId="77777777" w:rsidR="003E40CA" w:rsidRDefault="003E40CA">
      <w:pPr>
        <w:rPr>
          <w:sz w:val="16"/>
          <w:szCs w:val="16"/>
        </w:rPr>
      </w:pPr>
    </w:p>
    <w:p w14:paraId="3567254B" w14:textId="77777777" w:rsidR="003E40CA" w:rsidRDefault="003E40CA"/>
    <w:p w14:paraId="510E6D56" w14:textId="77777777" w:rsidR="003E40CA" w:rsidRDefault="00000000">
      <w:r>
        <w:t>____________________________________________________________</w:t>
      </w:r>
    </w:p>
    <w:p w14:paraId="318553D6" w14:textId="77777777" w:rsidR="003E40CA" w:rsidRDefault="003E40CA">
      <w:pPr>
        <w:rPr>
          <w:sz w:val="16"/>
          <w:szCs w:val="16"/>
        </w:rPr>
      </w:pPr>
    </w:p>
    <w:p w14:paraId="62EDF92E" w14:textId="77777777" w:rsidR="003E40CA" w:rsidRDefault="003E40CA">
      <w:pPr>
        <w:rPr>
          <w:sz w:val="16"/>
          <w:szCs w:val="16"/>
        </w:rPr>
      </w:pPr>
    </w:p>
    <w:p w14:paraId="5E7D3BA4" w14:textId="77777777" w:rsidR="003E40CA" w:rsidRDefault="003E40CA">
      <w:pPr>
        <w:rPr>
          <w:sz w:val="16"/>
          <w:szCs w:val="16"/>
        </w:rPr>
      </w:pPr>
    </w:p>
    <w:p w14:paraId="0565EBEE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color w:val="000000"/>
          <w:sz w:val="16"/>
          <w:szCs w:val="16"/>
        </w:rPr>
      </w:pPr>
      <w:r>
        <w:t xml:space="preserve">4.3.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3218CBC6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7C4E3B40" w14:textId="77777777" w:rsidR="003E40CA" w:rsidRDefault="003E40CA">
      <w:pPr>
        <w:rPr>
          <w:sz w:val="16"/>
          <w:szCs w:val="16"/>
        </w:rPr>
      </w:pPr>
    </w:p>
    <w:p w14:paraId="6043FBA9" w14:textId="77777777" w:rsidR="003E40CA" w:rsidRDefault="00000000">
      <w:r>
        <w:t>____________________________________________________________</w:t>
      </w:r>
    </w:p>
    <w:p w14:paraId="2B1A7483" w14:textId="66A57160" w:rsidR="003E40CA" w:rsidRDefault="00000000">
      <w:r>
        <w:rPr>
          <w:sz w:val="16"/>
          <w:szCs w:val="16"/>
        </w:rPr>
        <w:t>Iestāde</w:t>
      </w:r>
      <w:r w:rsidR="00B539FC">
        <w:rPr>
          <w:sz w:val="16"/>
          <w:szCs w:val="16"/>
        </w:rPr>
        <w:t xml:space="preserve"> (nosaukums),</w:t>
      </w:r>
      <w:r>
        <w:rPr>
          <w:sz w:val="16"/>
          <w:szCs w:val="16"/>
        </w:rPr>
        <w:t xml:space="preserve"> adrese</w:t>
      </w:r>
    </w:p>
    <w:p w14:paraId="30F49192" w14:textId="77777777" w:rsidR="003E40CA" w:rsidRDefault="003E40CA">
      <w:pPr>
        <w:rPr>
          <w:sz w:val="16"/>
          <w:szCs w:val="16"/>
        </w:rPr>
      </w:pPr>
    </w:p>
    <w:p w14:paraId="3181488F" w14:textId="77777777" w:rsidR="003E40CA" w:rsidRDefault="00000000">
      <w:r>
        <w:t>____________________________________________________________</w:t>
      </w:r>
    </w:p>
    <w:p w14:paraId="47C96A78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  īss apraksts</w:t>
      </w:r>
    </w:p>
    <w:p w14:paraId="1506533D" w14:textId="77777777" w:rsidR="003E40CA" w:rsidRDefault="003E40CA">
      <w:pPr>
        <w:rPr>
          <w:sz w:val="16"/>
          <w:szCs w:val="16"/>
        </w:rPr>
      </w:pPr>
    </w:p>
    <w:p w14:paraId="2EB4163D" w14:textId="77777777" w:rsidR="003E40CA" w:rsidRDefault="003E40CA">
      <w:pPr>
        <w:rPr>
          <w:b/>
          <w:u w:val="single"/>
        </w:rPr>
      </w:pPr>
    </w:p>
    <w:p w14:paraId="4DC5FC26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Valodu zināšanas:</w:t>
      </w:r>
    </w:p>
    <w:p w14:paraId="3F671D6A" w14:textId="77777777" w:rsidR="003E40CA" w:rsidRDefault="003E40CA">
      <w:pPr>
        <w:rPr>
          <w:u w:val="single"/>
        </w:rPr>
      </w:pPr>
    </w:p>
    <w:p w14:paraId="71E03CA7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Dzimtā valoda:</w:t>
      </w:r>
      <w:r>
        <w:t>______________________________</w:t>
      </w:r>
    </w:p>
    <w:p w14:paraId="4283C801" w14:textId="77777777" w:rsidR="003E40CA" w:rsidRDefault="003E40CA">
      <w:pPr>
        <w:rPr>
          <w:sz w:val="16"/>
          <w:szCs w:val="16"/>
        </w:rPr>
      </w:pPr>
    </w:p>
    <w:p w14:paraId="549CB996" w14:textId="77777777" w:rsidR="003E40CA" w:rsidRDefault="003E40CA">
      <w:pPr>
        <w:rPr>
          <w:sz w:val="16"/>
          <w:szCs w:val="16"/>
        </w:rPr>
      </w:pPr>
    </w:p>
    <w:p w14:paraId="1B888690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Svešvalodas:</w:t>
      </w:r>
    </w:p>
    <w:p w14:paraId="5F9EF856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Sarunvalodas          Brīvi                 Ar vārdnīcas</w:t>
      </w:r>
    </w:p>
    <w:p w14:paraId="70A9D3A8" w14:textId="77777777" w:rsidR="003E40CA" w:rsidRDefault="00000000">
      <w:pPr>
        <w:ind w:right="-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līmenī</w:t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  <w:t xml:space="preserve">   palīdzību</w:t>
      </w:r>
    </w:p>
    <w:p w14:paraId="3E29BAC2" w14:textId="77777777" w:rsidR="003E40CA" w:rsidRDefault="00000000">
      <w:pPr>
        <w:ind w:right="-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1EE7F83" w14:textId="77777777" w:rsidR="003E40CA" w:rsidRDefault="00000000">
      <w:r>
        <w:t>________________________________</w:t>
      </w:r>
      <w:r>
        <w:tab/>
        <w:t>_______   ________</w:t>
      </w:r>
      <w:r>
        <w:tab/>
        <w:t xml:space="preserve">  _________</w:t>
      </w:r>
    </w:p>
    <w:p w14:paraId="159EB908" w14:textId="77777777" w:rsidR="003E40CA" w:rsidRDefault="003E40CA">
      <w:pPr>
        <w:rPr>
          <w:sz w:val="16"/>
          <w:szCs w:val="16"/>
        </w:rPr>
      </w:pPr>
    </w:p>
    <w:p w14:paraId="052D25BA" w14:textId="77777777" w:rsidR="003E40CA" w:rsidRDefault="00000000">
      <w:r>
        <w:t>________________________________</w:t>
      </w:r>
      <w:r>
        <w:tab/>
        <w:t>_______  ________</w:t>
      </w:r>
      <w:r>
        <w:tab/>
        <w:t xml:space="preserve">  _________</w:t>
      </w:r>
    </w:p>
    <w:p w14:paraId="300CFE6D" w14:textId="77777777" w:rsidR="003E40CA" w:rsidRDefault="003E40CA">
      <w:pPr>
        <w:rPr>
          <w:sz w:val="16"/>
          <w:szCs w:val="16"/>
        </w:rPr>
      </w:pPr>
    </w:p>
    <w:p w14:paraId="7D897BBA" w14:textId="77777777" w:rsidR="003E40CA" w:rsidRDefault="00000000">
      <w:r>
        <w:t>________________________________</w:t>
      </w:r>
      <w:r>
        <w:tab/>
        <w:t>_______  ________</w:t>
      </w:r>
      <w:r>
        <w:tab/>
        <w:t xml:space="preserve">  _________</w:t>
      </w:r>
    </w:p>
    <w:p w14:paraId="1E5C9080" w14:textId="77777777" w:rsidR="003E40CA" w:rsidRDefault="003E40CA">
      <w:pPr>
        <w:rPr>
          <w:sz w:val="16"/>
          <w:szCs w:val="16"/>
        </w:rPr>
      </w:pPr>
    </w:p>
    <w:p w14:paraId="602030C6" w14:textId="77777777" w:rsidR="003E40CA" w:rsidRDefault="003E40CA">
      <w:pPr>
        <w:rPr>
          <w:b/>
          <w:u w:val="single"/>
        </w:rPr>
      </w:pPr>
    </w:p>
    <w:p w14:paraId="4DFC1790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Izglītība:</w:t>
      </w:r>
    </w:p>
    <w:p w14:paraId="5B20BDE9" w14:textId="77777777" w:rsidR="003E40CA" w:rsidRDefault="003E40CA">
      <w:pPr>
        <w:rPr>
          <w:sz w:val="16"/>
          <w:szCs w:val="16"/>
        </w:rPr>
      </w:pPr>
    </w:p>
    <w:p w14:paraId="1222823E" w14:textId="77777777" w:rsidR="003E40CA" w:rsidRDefault="00000000">
      <w:pPr>
        <w:rPr>
          <w:sz w:val="18"/>
          <w:szCs w:val="18"/>
        </w:rPr>
      </w:pPr>
      <w:r>
        <w:rPr>
          <w:sz w:val="18"/>
          <w:szCs w:val="18"/>
        </w:rPr>
        <w:tab/>
        <w:t>Hronoloģiskā kārtībā uzrādīt pilnīgas ziņas par iegūto izglītību.</w:t>
      </w:r>
    </w:p>
    <w:p w14:paraId="50EB3BE5" w14:textId="77777777" w:rsidR="003E40CA" w:rsidRDefault="003E40CA">
      <w:pPr>
        <w:rPr>
          <w:sz w:val="16"/>
          <w:szCs w:val="16"/>
        </w:rPr>
      </w:pPr>
    </w:p>
    <w:p w14:paraId="6B65A2F2" w14:textId="77777777" w:rsidR="003E40CA" w:rsidRDefault="003E40CA">
      <w:pPr>
        <w:rPr>
          <w:sz w:val="16"/>
          <w:szCs w:val="16"/>
        </w:rPr>
      </w:pPr>
    </w:p>
    <w:p w14:paraId="35290730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Izglītības iestādes nosaukums, iegūtā izglītība</w:t>
      </w:r>
    </w:p>
    <w:p w14:paraId="02059E39" w14:textId="77777777" w:rsidR="003E40CA" w:rsidRDefault="003E40CA">
      <w:pPr>
        <w:rPr>
          <w:sz w:val="16"/>
          <w:szCs w:val="16"/>
        </w:rPr>
      </w:pPr>
    </w:p>
    <w:p w14:paraId="2C93A5C2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374ACE09" w14:textId="77777777" w:rsidR="003E40CA" w:rsidRDefault="003E40CA">
      <w:pPr>
        <w:jc w:val="both"/>
        <w:rPr>
          <w:sz w:val="16"/>
          <w:szCs w:val="16"/>
        </w:rPr>
      </w:pPr>
    </w:p>
    <w:p w14:paraId="4BCEEF7C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5CC63512" w14:textId="77777777" w:rsidR="003E40CA" w:rsidRDefault="003E40CA">
      <w:pPr>
        <w:jc w:val="both"/>
        <w:rPr>
          <w:sz w:val="16"/>
          <w:szCs w:val="16"/>
        </w:rPr>
      </w:pPr>
    </w:p>
    <w:p w14:paraId="47A54A5C" w14:textId="17826A1A" w:rsidR="003E40CA" w:rsidRPr="00B539FC" w:rsidRDefault="00000000" w:rsidP="00B539FC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B229200" w14:textId="77777777" w:rsidR="003E40CA" w:rsidRDefault="003E40CA">
      <w:pPr>
        <w:rPr>
          <w:b/>
          <w:u w:val="single"/>
        </w:rPr>
      </w:pPr>
    </w:p>
    <w:p w14:paraId="6847D706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Profesionālās sagatavošanas kursi LANĪDA noteiktā apjomā (ja ir):</w:t>
      </w:r>
    </w:p>
    <w:p w14:paraId="2710F6E5" w14:textId="77777777" w:rsidR="003E40CA" w:rsidRDefault="003E40CA">
      <w:pPr>
        <w:rPr>
          <w:sz w:val="16"/>
          <w:szCs w:val="16"/>
        </w:rPr>
      </w:pPr>
    </w:p>
    <w:p w14:paraId="50DC7061" w14:textId="77777777" w:rsidR="003E40CA" w:rsidRDefault="00000000">
      <w:pPr>
        <w:rPr>
          <w:sz w:val="18"/>
          <w:szCs w:val="18"/>
        </w:rPr>
      </w:pPr>
      <w:r>
        <w:rPr>
          <w:sz w:val="18"/>
          <w:szCs w:val="18"/>
        </w:rPr>
        <w:t>Hronoloģiskā kārtībā uzrādīt pilnīgas ziņas par papildus izglītības iestādēm, sertifikātiem, ieskaitot profesionālās pilnveides kursus specialitātē, kā arī papildus specialitātēs.</w:t>
      </w:r>
    </w:p>
    <w:p w14:paraId="33D01421" w14:textId="77777777" w:rsidR="003E40CA" w:rsidRDefault="003E40CA">
      <w:pPr>
        <w:rPr>
          <w:sz w:val="16"/>
          <w:szCs w:val="16"/>
        </w:rPr>
      </w:pPr>
    </w:p>
    <w:p w14:paraId="50A0F620" w14:textId="77777777" w:rsidR="003E40CA" w:rsidRDefault="003E40CA">
      <w:pPr>
        <w:rPr>
          <w:sz w:val="16"/>
          <w:szCs w:val="16"/>
        </w:rPr>
      </w:pPr>
    </w:p>
    <w:p w14:paraId="4A0F160C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Mācību iestādes nosaukums, kursu programmas nosaukums</w:t>
      </w:r>
    </w:p>
    <w:p w14:paraId="3FCD9DD4" w14:textId="77777777" w:rsidR="003E40CA" w:rsidRDefault="003E40CA">
      <w:pPr>
        <w:rPr>
          <w:sz w:val="16"/>
          <w:szCs w:val="16"/>
        </w:rPr>
      </w:pPr>
    </w:p>
    <w:p w14:paraId="4E2CB531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42FF736" w14:textId="77777777" w:rsidR="003E40CA" w:rsidRDefault="003E40CA">
      <w:pPr>
        <w:jc w:val="both"/>
        <w:rPr>
          <w:sz w:val="16"/>
          <w:szCs w:val="16"/>
        </w:rPr>
      </w:pPr>
    </w:p>
    <w:p w14:paraId="5F2BA75C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8C05EF9" w14:textId="77777777" w:rsidR="003E40CA" w:rsidRDefault="003E40CA">
      <w:pPr>
        <w:jc w:val="both"/>
        <w:rPr>
          <w:sz w:val="16"/>
          <w:szCs w:val="16"/>
        </w:rPr>
      </w:pPr>
    </w:p>
    <w:p w14:paraId="7708352B" w14:textId="77777777" w:rsidR="003E40CA" w:rsidRDefault="00000000">
      <w:pPr>
        <w:jc w:val="both"/>
        <w:sectPr w:rsidR="003E40CA">
          <w:headerReference w:type="default" r:id="rId9"/>
          <w:footerReference w:type="default" r:id="rId10"/>
          <w:pgSz w:w="11907" w:h="16840"/>
          <w:pgMar w:top="567" w:right="1418" w:bottom="567" w:left="1843" w:header="283" w:footer="283" w:gutter="0"/>
          <w:pgNumType w:start="1"/>
          <w:cols w:space="720"/>
        </w:sectPr>
      </w:pPr>
      <w:r>
        <w:t>______</w:t>
      </w:r>
      <w:r>
        <w:tab/>
        <w:t>______</w:t>
      </w:r>
      <w:r>
        <w:tab/>
        <w:t>________________________________________</w:t>
      </w:r>
    </w:p>
    <w:p w14:paraId="10ECB41A" w14:textId="77777777" w:rsidR="003E40C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07"/>
        <w:rPr>
          <w:b/>
          <w:color w:val="000000"/>
        </w:rPr>
      </w:pPr>
      <w:r>
        <w:rPr>
          <w:color w:val="000000"/>
          <w:u w:val="single"/>
        </w:rPr>
        <w:lastRenderedPageBreak/>
        <w:t xml:space="preserve"> </w:t>
      </w:r>
      <w:r>
        <w:rPr>
          <w:b/>
          <w:color w:val="000000"/>
          <w:u w:val="single"/>
        </w:rPr>
        <w:t>LANĪDA mājaslapā (</w:t>
      </w:r>
      <w:hyperlink r:id="rId11">
        <w:r>
          <w:rPr>
            <w:b/>
            <w:color w:val="1155CC"/>
            <w:u w:val="single"/>
          </w:rPr>
          <w:t>https://lanida.lv/</w:t>
        </w:r>
      </w:hyperlink>
      <w:r>
        <w:rPr>
          <w:b/>
          <w:color w:val="000000"/>
          <w:u w:val="single"/>
        </w:rPr>
        <w:t>) pievienojamā informācija:</w:t>
      </w:r>
    </w:p>
    <w:tbl>
      <w:tblPr>
        <w:tblStyle w:val="a"/>
        <w:tblW w:w="87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9"/>
        <w:gridCol w:w="3171"/>
      </w:tblGrid>
      <w:tr w:rsidR="003E40CA" w14:paraId="167BE52C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5F820" w14:textId="77777777" w:rsidR="003E40CA" w:rsidRDefault="003E40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CC3AF" w14:textId="77777777" w:rsidR="003E40CA" w:rsidRDefault="003E40CA">
            <w:pPr>
              <w:rPr>
                <w:sz w:val="20"/>
                <w:szCs w:val="20"/>
              </w:rPr>
            </w:pPr>
          </w:p>
        </w:tc>
      </w:tr>
      <w:tr w:rsidR="003E40CA" w14:paraId="5C3BB17A" w14:textId="77777777">
        <w:trPr>
          <w:trHeight w:val="2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7F3C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Vārds 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4E7C1" w14:textId="77777777" w:rsidR="003E40CA" w:rsidRDefault="00000000">
            <w:r>
              <w:t> </w:t>
            </w:r>
          </w:p>
        </w:tc>
      </w:tr>
      <w:tr w:rsidR="003E40CA" w14:paraId="25C881C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7167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Uzvārds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F85B0" w14:textId="77777777" w:rsidR="003E40CA" w:rsidRDefault="00000000">
            <w:r>
              <w:t> </w:t>
            </w:r>
          </w:p>
        </w:tc>
      </w:tr>
      <w:tr w:rsidR="003E40CA" w14:paraId="69C2D127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D57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E-pasts (darba)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5CB3D" w14:textId="77777777" w:rsidR="003E40CA" w:rsidRDefault="00000000">
            <w:r>
              <w:t> </w:t>
            </w:r>
          </w:p>
        </w:tc>
      </w:tr>
      <w:tr w:rsidR="003E40CA" w14:paraId="48D3334B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B7E1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Pārstāvētais uzņēmums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3677" w14:textId="77777777" w:rsidR="003E40CA" w:rsidRDefault="003E40CA"/>
        </w:tc>
      </w:tr>
      <w:tr w:rsidR="003E40CA" w14:paraId="45CE0733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A9B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Nozarē no: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0F9F" w14:textId="2390009B" w:rsidR="003E40CA" w:rsidRDefault="00B539FC">
            <w:r>
              <w:t>_____________. gada</w:t>
            </w:r>
          </w:p>
        </w:tc>
      </w:tr>
      <w:tr w:rsidR="003E40CA" w14:paraId="758BF9DE" w14:textId="77777777">
        <w:trPr>
          <w:trHeight w:val="26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1176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Specializācija (atzīmēt 1 vai vairākus variantus):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9EDB" w14:textId="77777777" w:rsidR="003E40CA" w:rsidRDefault="00000000">
            <w:r>
              <w:t>visa veida starpniecība</w:t>
            </w:r>
          </w:p>
        </w:tc>
      </w:tr>
      <w:tr w:rsidR="003E40CA" w14:paraId="22F8E2ED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B056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24B" w14:textId="77777777" w:rsidR="003E40CA" w:rsidRDefault="00000000">
            <w:r>
              <w:t>dzīvojamais fonds</w:t>
            </w:r>
          </w:p>
        </w:tc>
      </w:tr>
      <w:tr w:rsidR="003E40CA" w14:paraId="4F2DEAB5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631B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E7CF" w14:textId="77777777" w:rsidR="003E40CA" w:rsidRDefault="00000000">
            <w:r>
              <w:t>komercplatības</w:t>
            </w:r>
          </w:p>
        </w:tc>
      </w:tr>
      <w:tr w:rsidR="003E40CA" w14:paraId="32670018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1FAFF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C8EE" w14:textId="77777777" w:rsidR="003E40CA" w:rsidRDefault="00000000">
            <w:r>
              <w:t>zeme</w:t>
            </w:r>
          </w:p>
        </w:tc>
      </w:tr>
      <w:tr w:rsidR="003E40CA" w14:paraId="72636978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63F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22D6" w14:textId="77777777" w:rsidR="003E40CA" w:rsidRDefault="00000000">
            <w:r>
              <w:t>īre</w:t>
            </w:r>
          </w:p>
        </w:tc>
      </w:tr>
      <w:tr w:rsidR="003E40CA" w14:paraId="7EA2C45C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1900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114F" w14:textId="77777777" w:rsidR="003E40CA" w:rsidRDefault="00000000">
            <w:r>
              <w:t>Cits (minēt kāds)</w:t>
            </w:r>
          </w:p>
        </w:tc>
      </w:tr>
      <w:tr w:rsidR="003E40CA" w14:paraId="4909DAE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F44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Izglītība (pēc izvēles)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651D" w14:textId="77777777" w:rsidR="003E40CA" w:rsidRDefault="00000000">
            <w:r>
              <w:t> </w:t>
            </w:r>
          </w:p>
        </w:tc>
      </w:tr>
      <w:tr w:rsidR="003E40CA" w14:paraId="7072458F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DA2A" w14:textId="60CEF40A" w:rsidR="003E40CA" w:rsidRPr="00285367" w:rsidRDefault="00000000">
            <w:pPr>
              <w:rPr>
                <w:color w:val="000000"/>
              </w:rPr>
            </w:pPr>
            <w:r w:rsidRPr="00285367">
              <w:rPr>
                <w:color w:val="000000"/>
              </w:rPr>
              <w:t xml:space="preserve">Amats (pēc izvēles) (NĪ aģents, </w:t>
            </w:r>
            <w:r w:rsidR="00285367">
              <w:rPr>
                <w:color w:val="000000"/>
              </w:rPr>
              <w:t xml:space="preserve">NĪ darījumu </w:t>
            </w:r>
            <w:r w:rsidRPr="00285367">
              <w:rPr>
                <w:color w:val="000000"/>
              </w:rPr>
              <w:t>vadītājs</w:t>
            </w:r>
            <w:r w:rsidR="00285367">
              <w:rPr>
                <w:color w:val="000000"/>
              </w:rPr>
              <w:t>, Nekustamā īpašuma darījumu starpnieks</w:t>
            </w:r>
            <w:r w:rsidRPr="00285367">
              <w:rPr>
                <w:color w:val="000000"/>
              </w:rPr>
              <w:t xml:space="preserve">)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359A" w14:textId="77777777" w:rsidR="003E40CA" w:rsidRDefault="00000000">
            <w:r>
              <w:t> </w:t>
            </w:r>
          </w:p>
        </w:tc>
      </w:tr>
      <w:tr w:rsidR="003E40CA" w14:paraId="23452AFC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7F60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Telefona nr.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A6C9A" w14:textId="77777777" w:rsidR="003E40CA" w:rsidRDefault="00000000">
            <w:r>
              <w:t> </w:t>
            </w:r>
          </w:p>
        </w:tc>
      </w:tr>
      <w:tr w:rsidR="003E40CA" w14:paraId="62406F5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C0B4" w14:textId="19CC2D2B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Biroja adrese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6E97" w14:textId="77777777" w:rsidR="003E40CA" w:rsidRDefault="00000000">
            <w:r>
              <w:t> </w:t>
            </w:r>
          </w:p>
        </w:tc>
      </w:tr>
      <w:tr w:rsidR="003E40CA" w14:paraId="18D2DB6E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70AA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Kompānijas mājaslapa URL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0099" w14:textId="77777777" w:rsidR="003E40CA" w:rsidRDefault="00000000">
            <w:r>
              <w:t> </w:t>
            </w:r>
          </w:p>
        </w:tc>
      </w:tr>
      <w:tr w:rsidR="003E40CA" w14:paraId="5CB326D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C960" w14:textId="0186F972" w:rsidR="003E40CA" w:rsidRDefault="003E40CA">
            <w:pPr>
              <w:rPr>
                <w:color w:val="00000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4D7A" w14:textId="77777777" w:rsidR="003E40CA" w:rsidRDefault="00000000">
            <w:r>
              <w:t> </w:t>
            </w:r>
          </w:p>
        </w:tc>
      </w:tr>
      <w:tr w:rsidR="003E40CA" w14:paraId="6430AB0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3164" w14:textId="43643FE3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Twitter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AC03" w14:textId="77777777" w:rsidR="003E40CA" w:rsidRDefault="00000000">
            <w:r>
              <w:t> </w:t>
            </w:r>
          </w:p>
        </w:tc>
      </w:tr>
      <w:tr w:rsidR="003E40CA" w14:paraId="0854175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37BC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Facebook URL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FB5E" w14:textId="77777777" w:rsidR="003E40CA" w:rsidRDefault="00000000">
            <w:r>
              <w:t> </w:t>
            </w:r>
          </w:p>
        </w:tc>
      </w:tr>
      <w:tr w:rsidR="003E40CA" w14:paraId="4E2689DC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6EC7" w14:textId="45009A0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Linkedin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79AC" w14:textId="77777777" w:rsidR="003E40CA" w:rsidRDefault="00000000">
            <w:r>
              <w:t> </w:t>
            </w:r>
          </w:p>
        </w:tc>
      </w:tr>
      <w:tr w:rsidR="003E40CA" w14:paraId="00640F34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969D" w14:textId="13E7B809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Instagram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8C5" w14:textId="77777777" w:rsidR="003E40CA" w:rsidRDefault="003E40CA"/>
        </w:tc>
      </w:tr>
      <w:tr w:rsidR="003E40CA" w14:paraId="4FA34416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7E502" w14:textId="77777777" w:rsidR="003E40CA" w:rsidRDefault="003E40CA">
            <w:pPr>
              <w:rPr>
                <w:color w:val="00000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2A29" w14:textId="77777777" w:rsidR="003E40CA" w:rsidRDefault="003E40CA">
            <w:pPr>
              <w:rPr>
                <w:color w:val="000000"/>
              </w:rPr>
            </w:pPr>
          </w:p>
        </w:tc>
      </w:tr>
      <w:tr w:rsidR="003E40CA" w14:paraId="290CFED2" w14:textId="77777777">
        <w:trPr>
          <w:trHeight w:val="2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7E033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Darbības reģions (atzīmēt 1 vai vairākus variantus)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E70F" w14:textId="77777777" w:rsidR="003E40CA" w:rsidRDefault="00000000">
            <w:r>
              <w:t>visa Latvija</w:t>
            </w:r>
          </w:p>
        </w:tc>
      </w:tr>
      <w:tr w:rsidR="003E40CA" w14:paraId="5F03423E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85FE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5AF5" w14:textId="77777777" w:rsidR="003E40CA" w:rsidRDefault="00000000">
            <w:r>
              <w:t>Rīga</w:t>
            </w:r>
          </w:p>
        </w:tc>
      </w:tr>
      <w:tr w:rsidR="003E40CA" w14:paraId="5B1BC832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2B2E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3157" w14:textId="77777777" w:rsidR="003E40CA" w:rsidRDefault="00000000">
            <w:r>
              <w:t>Rīgas rajons</w:t>
            </w:r>
          </w:p>
        </w:tc>
      </w:tr>
      <w:tr w:rsidR="003E40CA" w14:paraId="1B060E1B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0E17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5FB9" w14:textId="77777777" w:rsidR="003E40CA" w:rsidRDefault="00000000">
            <w:r>
              <w:t>Vidzeme</w:t>
            </w:r>
          </w:p>
        </w:tc>
      </w:tr>
      <w:tr w:rsidR="003E40CA" w14:paraId="7CCFD456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E9BD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DFE3" w14:textId="77777777" w:rsidR="003E40CA" w:rsidRDefault="00000000">
            <w:r>
              <w:t>Zemgale</w:t>
            </w:r>
          </w:p>
        </w:tc>
      </w:tr>
      <w:tr w:rsidR="003E40CA" w14:paraId="4EFC3EEA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F561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A1B" w14:textId="77777777" w:rsidR="003E40CA" w:rsidRDefault="00000000">
            <w:r>
              <w:t xml:space="preserve">Kurzeme </w:t>
            </w:r>
          </w:p>
        </w:tc>
      </w:tr>
      <w:tr w:rsidR="003E40CA" w14:paraId="52506583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806F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EB9B" w14:textId="77777777" w:rsidR="003E40CA" w:rsidRDefault="00000000">
            <w:r>
              <w:t>Latgale</w:t>
            </w:r>
          </w:p>
        </w:tc>
      </w:tr>
      <w:tr w:rsidR="003E40CA" w14:paraId="23C62684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220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BB9D" w14:textId="77777777" w:rsidR="003E40CA" w:rsidRDefault="00000000">
            <w:r>
              <w:t>Cits (minēt, kas)</w:t>
            </w:r>
          </w:p>
        </w:tc>
      </w:tr>
      <w:tr w:rsidR="003E40CA" w14:paraId="3086DB0D" w14:textId="77777777">
        <w:trPr>
          <w:trHeight w:val="26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5D70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Valodu zināšanas (atzīmēt 1 vai vairākus variantus)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501B" w14:textId="77777777" w:rsidR="003E40CA" w:rsidRDefault="00000000">
            <w:r>
              <w:t>latviešu</w:t>
            </w:r>
          </w:p>
        </w:tc>
      </w:tr>
      <w:tr w:rsidR="003E40CA" w14:paraId="65B87FDC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40E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2307" w14:textId="77777777" w:rsidR="003E40CA" w:rsidRDefault="00000000">
            <w:r>
              <w:t>krievu</w:t>
            </w:r>
          </w:p>
        </w:tc>
      </w:tr>
      <w:tr w:rsidR="003E40CA" w14:paraId="4A0F6EB3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FD3A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7FE6" w14:textId="77777777" w:rsidR="003E40CA" w:rsidRDefault="00000000">
            <w:r>
              <w:t>angļu</w:t>
            </w:r>
          </w:p>
        </w:tc>
      </w:tr>
      <w:tr w:rsidR="003E40CA" w14:paraId="0C009A2B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A231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117B" w14:textId="77777777" w:rsidR="003E40CA" w:rsidRDefault="00000000">
            <w:r>
              <w:t>cits (minēt kādas)</w:t>
            </w:r>
          </w:p>
        </w:tc>
      </w:tr>
      <w:tr w:rsidR="003E40CA" w14:paraId="60376A5E" w14:textId="77777777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081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Kvalifikācijas celšana (pēc izvēles: var norādīt seminārus, kurus esat apmeklējis/-usi)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059F" w14:textId="77777777" w:rsidR="003E40CA" w:rsidRDefault="00000000">
            <w:r>
              <w:t> </w:t>
            </w:r>
          </w:p>
        </w:tc>
      </w:tr>
      <w:tr w:rsidR="003E40CA" w14:paraId="289C6DDD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88E89" w14:textId="77777777" w:rsidR="003E40CA" w:rsidRDefault="003E40CA"/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0F750" w14:textId="77777777" w:rsidR="003E40CA" w:rsidRDefault="003E40CA"/>
        </w:tc>
      </w:tr>
      <w:tr w:rsidR="003E40CA" w14:paraId="59AD53E0" w14:textId="77777777">
        <w:trPr>
          <w:trHeight w:val="1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7AC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Apraksts (brīvā formā, apmēram 10 teikumi – cik ilgi esat nozarē, kādos jautājumos specializējieties, iespējams arī intereses/hobijus, kas raksturos Jūs no „cilvēcīgās” puses u.t.t.)</w:t>
            </w:r>
            <w:r>
              <w:rPr>
                <w:b/>
                <w:color w:val="000000"/>
              </w:rPr>
              <w:t xml:space="preserve"> Var pievienot (pat ieteicams) klientu rekomendācijas, kuri ir devuši atļauju tās publicēt Jūsu profilā.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C7D6" w14:textId="77777777" w:rsidR="003E40CA" w:rsidRDefault="00000000">
            <w:r>
              <w:t> </w:t>
            </w:r>
          </w:p>
        </w:tc>
      </w:tr>
      <w:tr w:rsidR="003E40CA" w14:paraId="481E0793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B16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Foto, lūdzu, nosūtīt uz lanida@lanida.lv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E3DB" w14:textId="77777777" w:rsidR="003E40CA" w:rsidRDefault="00000000">
            <w:r>
              <w:t>JPG vai PNG - lietišķā stilā</w:t>
            </w:r>
          </w:p>
        </w:tc>
      </w:tr>
    </w:tbl>
    <w:p w14:paraId="43156306" w14:textId="77777777" w:rsidR="003E40CA" w:rsidRDefault="00000000">
      <w:pPr>
        <w:jc w:val="both"/>
      </w:pPr>
      <w:r>
        <w:t>Pielikumā:</w:t>
      </w:r>
    </w:p>
    <w:p w14:paraId="2684C81B" w14:textId="77777777" w:rsidR="003E40CA" w:rsidRDefault="00000000">
      <w:pPr>
        <w:numPr>
          <w:ilvl w:val="0"/>
          <w:numId w:val="1"/>
        </w:numPr>
        <w:jc w:val="both"/>
      </w:pPr>
      <w:r>
        <w:lastRenderedPageBreak/>
        <w:t>Dokuments, kas apliecina dokumentu izskatīšanas maksas samaksu.</w:t>
      </w:r>
    </w:p>
    <w:p w14:paraId="4EFD6F00" w14:textId="77777777" w:rsidR="003E40CA" w:rsidRDefault="003E40CA">
      <w:pPr>
        <w:jc w:val="both"/>
      </w:pPr>
    </w:p>
    <w:p w14:paraId="6B983FDE" w14:textId="77777777" w:rsidR="003E40CA" w:rsidRDefault="003E40CA">
      <w:pPr>
        <w:jc w:val="both"/>
      </w:pPr>
    </w:p>
    <w:p w14:paraId="4AD724EE" w14:textId="77777777" w:rsidR="003E40CA" w:rsidRDefault="003E40CA">
      <w:pPr>
        <w:jc w:val="both"/>
      </w:pPr>
    </w:p>
    <w:p w14:paraId="3AB08CE9" w14:textId="0BD92674" w:rsidR="003E40CA" w:rsidRDefault="00000000">
      <w:pPr>
        <w:jc w:val="both"/>
        <w:rPr>
          <w:color w:val="000000"/>
        </w:rPr>
      </w:pPr>
      <w:r>
        <w:rPr>
          <w:color w:val="000000"/>
        </w:rPr>
        <w:t>Piekrītu, ka manis sniegtā informācija</w:t>
      </w:r>
      <w:r w:rsidR="00FA6B09">
        <w:rPr>
          <w:color w:val="000000"/>
        </w:rPr>
        <w:t xml:space="preserve"> (personas dati)</w:t>
      </w:r>
      <w:r>
        <w:rPr>
          <w:color w:val="000000"/>
        </w:rPr>
        <w:t xml:space="preserve"> tiek nodota, glabāta, publiskota un lietota asociācijas LANĪDA darba vajadzībām. </w:t>
      </w:r>
    </w:p>
    <w:p w14:paraId="221AA74E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>Ar savu parakstu apliecinu, ka sniegtās ziņas ir pilnīgas un atbilst patiesībai.</w:t>
      </w:r>
    </w:p>
    <w:p w14:paraId="73911AF2" w14:textId="77777777" w:rsidR="003E40CA" w:rsidRDefault="003E40CA">
      <w:pPr>
        <w:jc w:val="both"/>
      </w:pPr>
    </w:p>
    <w:p w14:paraId="20C3BE49" w14:textId="1E20CE49" w:rsidR="003E40CA" w:rsidRDefault="00000000">
      <w:pPr>
        <w:jc w:val="both"/>
      </w:pPr>
      <w:r>
        <w:t>Ar savu parakstu apliecinu, ka man nav sodāmības, pret mani nav ierosinātas krimināllietas</w:t>
      </w:r>
      <w:r w:rsidR="00872F61">
        <w:t>, man ir nevainojama reputācija</w:t>
      </w:r>
      <w:r>
        <w:t xml:space="preserve"> un visas anketā sniegtās ziņas atbilst patiesībai un ir pilnīgas. </w:t>
      </w:r>
    </w:p>
    <w:p w14:paraId="1067C07A" w14:textId="77777777" w:rsidR="003E40CA" w:rsidRDefault="003E40CA">
      <w:pPr>
        <w:jc w:val="both"/>
        <w:rPr>
          <w:color w:val="000000"/>
        </w:rPr>
      </w:pPr>
    </w:p>
    <w:p w14:paraId="774FC682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 xml:space="preserve">_________                      </w:t>
      </w:r>
      <w:r>
        <w:rPr>
          <w:color w:val="000000"/>
        </w:rPr>
        <w:tab/>
      </w:r>
      <w:r>
        <w:rPr>
          <w:color w:val="000000"/>
        </w:rPr>
        <w:tab/>
        <w:t>_____________________</w:t>
      </w:r>
    </w:p>
    <w:p w14:paraId="4A7F604A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 xml:space="preserve">  (datums)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(paraksts)</w:t>
      </w:r>
    </w:p>
    <w:p w14:paraId="139DC27D" w14:textId="77777777" w:rsidR="003E40CA" w:rsidRDefault="003E40CA">
      <w:pPr>
        <w:jc w:val="both"/>
        <w:rPr>
          <w:color w:val="000000"/>
        </w:rPr>
      </w:pPr>
    </w:p>
    <w:p w14:paraId="263AF374" w14:textId="77777777" w:rsidR="003E40CA" w:rsidRDefault="003E40CA">
      <w:pPr>
        <w:jc w:val="both"/>
        <w:rPr>
          <w:color w:val="000000"/>
        </w:rPr>
      </w:pPr>
    </w:p>
    <w:p w14:paraId="3E9A6BE7" w14:textId="77777777" w:rsidR="003E40CA" w:rsidRDefault="003E40CA">
      <w:pPr>
        <w:rPr>
          <w:color w:val="000000"/>
          <w:sz w:val="22"/>
          <w:szCs w:val="22"/>
        </w:rPr>
      </w:pPr>
    </w:p>
    <w:p w14:paraId="452A50B0" w14:textId="77777777" w:rsidR="003E40CA" w:rsidRDefault="003E40CA">
      <w:pPr>
        <w:rPr>
          <w:color w:val="000000"/>
          <w:sz w:val="22"/>
          <w:szCs w:val="22"/>
        </w:rPr>
      </w:pPr>
    </w:p>
    <w:p w14:paraId="03664CA1" w14:textId="77777777" w:rsidR="003E40CA" w:rsidRDefault="003E40CA">
      <w:pPr>
        <w:rPr>
          <w:color w:val="000000"/>
          <w:sz w:val="22"/>
          <w:szCs w:val="22"/>
        </w:rPr>
      </w:pPr>
    </w:p>
    <w:p w14:paraId="0696640E" w14:textId="77777777" w:rsidR="003E40CA" w:rsidRDefault="003E40CA">
      <w:pPr>
        <w:rPr>
          <w:color w:val="000000"/>
          <w:sz w:val="22"/>
          <w:szCs w:val="22"/>
        </w:rPr>
      </w:pPr>
    </w:p>
    <w:p w14:paraId="52891CF7" w14:textId="77777777" w:rsidR="003E40CA" w:rsidRDefault="003E40CA">
      <w:pPr>
        <w:rPr>
          <w:color w:val="000000"/>
          <w:sz w:val="22"/>
          <w:szCs w:val="22"/>
        </w:rPr>
      </w:pPr>
    </w:p>
    <w:p w14:paraId="71290C30" w14:textId="77777777" w:rsidR="003E40CA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DOKUMENTA DATUMS IR TĀ ELEKTRONISKĀS PARAKSTĪŠANAS DATUMS</w:t>
      </w:r>
    </w:p>
    <w:p w14:paraId="4EC5932F" w14:textId="77777777" w:rsidR="003E40CA" w:rsidRDefault="003E40CA">
      <w:pPr>
        <w:rPr>
          <w:sz w:val="20"/>
          <w:szCs w:val="20"/>
        </w:rPr>
      </w:pPr>
    </w:p>
    <w:p w14:paraId="0CAC54C2" w14:textId="77777777" w:rsidR="003E40CA" w:rsidRDefault="003E40CA">
      <w:pPr>
        <w:jc w:val="both"/>
      </w:pPr>
    </w:p>
    <w:p w14:paraId="4A3C526B" w14:textId="77777777" w:rsidR="003E40CA" w:rsidRDefault="003E40CA"/>
    <w:sectPr w:rsidR="003E40CA">
      <w:headerReference w:type="default" r:id="rId12"/>
      <w:pgSz w:w="11907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87EA" w14:textId="77777777" w:rsidR="003D452F" w:rsidRDefault="003D452F">
      <w:r>
        <w:separator/>
      </w:r>
    </w:p>
  </w:endnote>
  <w:endnote w:type="continuationSeparator" w:id="0">
    <w:p w14:paraId="12CA80E4" w14:textId="77777777" w:rsidR="003D452F" w:rsidRDefault="003D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1C84" w14:textId="77777777" w:rsidR="003E40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245">
      <w:rPr>
        <w:noProof/>
        <w:color w:val="000000"/>
      </w:rPr>
      <w:t>1</w:t>
    </w:r>
    <w:r>
      <w:rPr>
        <w:color w:val="000000"/>
      </w:rPr>
      <w:fldChar w:fldCharType="end"/>
    </w:r>
  </w:p>
  <w:p w14:paraId="4AD3E8B1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FA9E" w14:textId="77777777" w:rsidR="003D452F" w:rsidRDefault="003D452F">
      <w:r>
        <w:separator/>
      </w:r>
    </w:p>
  </w:footnote>
  <w:footnote w:type="continuationSeparator" w:id="0">
    <w:p w14:paraId="534CB285" w14:textId="77777777" w:rsidR="003D452F" w:rsidRDefault="003D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8722" w14:textId="77777777" w:rsidR="003E40CA" w:rsidRDefault="003E40CA">
    <w:pPr>
      <w:pStyle w:val="Title"/>
      <w:jc w:val="left"/>
      <w:rPr>
        <w:color w:val="808080"/>
        <w:sz w:val="18"/>
        <w:szCs w:val="18"/>
      </w:rPr>
    </w:pPr>
  </w:p>
  <w:p w14:paraId="3BD91BE9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3EC1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413E"/>
    <w:multiLevelType w:val="multilevel"/>
    <w:tmpl w:val="6C020A78"/>
    <w:lvl w:ilvl="0">
      <w:start w:val="1"/>
      <w:numFmt w:val="decimal"/>
      <w:lvlText w:val="%1."/>
      <w:lvlJc w:val="left"/>
      <w:pPr>
        <w:ind w:left="-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-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720"/>
      </w:pPr>
    </w:lvl>
    <w:lvl w:ilvl="3">
      <w:start w:val="1"/>
      <w:numFmt w:val="decimal"/>
      <w:lvlText w:val="%1.%2.%3.%4."/>
      <w:lvlJc w:val="left"/>
      <w:pPr>
        <w:ind w:left="0" w:hanging="720"/>
      </w:pPr>
    </w:lvl>
    <w:lvl w:ilvl="4">
      <w:start w:val="1"/>
      <w:numFmt w:val="decimal"/>
      <w:lvlText w:val="%1.%2.%3.%4.%5."/>
      <w:lvlJc w:val="left"/>
      <w:pPr>
        <w:ind w:left="360" w:hanging="1080"/>
      </w:pPr>
    </w:lvl>
    <w:lvl w:ilvl="5">
      <w:start w:val="1"/>
      <w:numFmt w:val="decimal"/>
      <w:lvlText w:val="%1.%2.%3.%4.%5.%6."/>
      <w:lvlJc w:val="left"/>
      <w:pPr>
        <w:ind w:left="360" w:hanging="1080"/>
      </w:pPr>
    </w:lvl>
    <w:lvl w:ilvl="6">
      <w:start w:val="1"/>
      <w:numFmt w:val="decimal"/>
      <w:lvlText w:val="%1.%2.%3.%4.%5.%6.%7."/>
      <w:lvlJc w:val="left"/>
      <w:pPr>
        <w:ind w:left="720" w:hanging="1440"/>
      </w:pPr>
    </w:lvl>
    <w:lvl w:ilvl="7">
      <w:start w:val="1"/>
      <w:numFmt w:val="decimal"/>
      <w:lvlText w:val="%1.%2.%3.%4.%5.%6.%7.%8."/>
      <w:lvlJc w:val="left"/>
      <w:pPr>
        <w:ind w:left="720" w:hanging="1440"/>
      </w:pPr>
    </w:lvl>
    <w:lvl w:ilvl="8">
      <w:start w:val="1"/>
      <w:numFmt w:val="decimal"/>
      <w:lvlText w:val="%1.%2.%3.%4.%5.%6.%7.%8.%9."/>
      <w:lvlJc w:val="left"/>
      <w:pPr>
        <w:ind w:left="1080" w:hanging="1800"/>
      </w:pPr>
    </w:lvl>
  </w:abstractNum>
  <w:abstractNum w:abstractNumId="1" w15:restartNumberingAfterBreak="0">
    <w:nsid w:val="51F264D7"/>
    <w:multiLevelType w:val="multilevel"/>
    <w:tmpl w:val="9F52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4400">
    <w:abstractNumId w:val="1"/>
  </w:num>
  <w:num w:numId="2" w16cid:durableId="1633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CA"/>
    <w:rsid w:val="00285367"/>
    <w:rsid w:val="002A7071"/>
    <w:rsid w:val="003D452F"/>
    <w:rsid w:val="003E40CA"/>
    <w:rsid w:val="00872F61"/>
    <w:rsid w:val="00A03EDC"/>
    <w:rsid w:val="00B539FC"/>
    <w:rsid w:val="00CF5245"/>
    <w:rsid w:val="00DC7762"/>
    <w:rsid w:val="00EE2228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0E55"/>
  <w15:docId w15:val="{4807EBAB-D7DB-4C38-8228-3E20A1F7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8E"/>
    <w:rPr>
      <w:lang w:eastAsia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D7008E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008E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D70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0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3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3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613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071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nekustama-ipasuma-darijumu-starpnieku-regist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ida.lv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Li3RY1sQjtxZRzbYthjng0FyQ==">CgMxLjA4AHIhMWNtWjY0ck5jVlc5OE1CMTl3c1ZfWkdRMjZibER0elNC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LANIDA</dc:creator>
  <cp:lastModifiedBy>Latvijas Nekustamo ipasumu darijumu asociacija LANIDA</cp:lastModifiedBy>
  <cp:revision>7</cp:revision>
  <dcterms:created xsi:type="dcterms:W3CDTF">2024-05-21T06:44:00Z</dcterms:created>
  <dcterms:modified xsi:type="dcterms:W3CDTF">2024-05-21T07:36:00Z</dcterms:modified>
</cp:coreProperties>
</file>